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D806" w14:textId="68BDE8EB" w:rsidR="00041DBA" w:rsidRDefault="00DE7A27" w:rsidP="00E43778">
      <w:pPr>
        <w:jc w:val="center"/>
      </w:pPr>
      <w:r w:rsidRPr="00DE7A27"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457200" distR="457200" simplePos="0" relativeHeight="251661312" behindDoc="0" locked="0" layoutInCell="1" allowOverlap="1" wp14:anchorId="337F65D2" wp14:editId="714507D1">
                <wp:simplePos x="0" y="0"/>
                <wp:positionH relativeFrom="margin">
                  <wp:align>right</wp:align>
                </wp:positionH>
                <wp:positionV relativeFrom="margin">
                  <wp:posOffset>-25400</wp:posOffset>
                </wp:positionV>
                <wp:extent cx="710565" cy="6781800"/>
                <wp:effectExtent l="95250" t="0" r="0" b="0"/>
                <wp:wrapSquare wrapText="bothSides"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6781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3B2DF" w14:textId="270A1706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4922091C" w14:textId="3D8C98EE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5D3CA3C" w14:textId="28B42DFF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  <w:p w14:paraId="235556D2" w14:textId="744C70E3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393987F" w14:textId="638B98C3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7D705DDB" w14:textId="5ACDA5C6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5D89A7" w14:textId="31317AFF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  <w:p w14:paraId="5248688B" w14:textId="20AB71CF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C39D868" w14:textId="03F7E360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Ě</w:t>
                            </w:r>
                          </w:p>
                          <w:p w14:paraId="57DA92AC" w14:textId="7BE8750F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FDFA814" w14:textId="4CE91CA6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5FCF210" w14:textId="77777777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6331E3F" w14:textId="73DF0D8D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DNE</w:t>
                            </w:r>
                          </w:p>
                          <w:p w14:paraId="4F17CDD6" w14:textId="77777777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B6814B1" w14:textId="018196CC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14:paraId="6382C96D" w14:textId="76442A94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022798F" w14:textId="12C86079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2C29AF4A" w14:textId="53C29052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Á</w:t>
                            </w:r>
                          </w:p>
                          <w:p w14:paraId="6A277221" w14:textId="4D586F6A" w:rsidR="00DE7A27" w:rsidRDefault="00DE7A2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71CACDC4" w14:textId="09E0E6E0" w:rsidR="00DE7A27" w:rsidRDefault="00DE7A27" w:rsidP="00DE7A2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F65D2" id="Obdélník 124" o:spid="_x0000_s1026" style="position:absolute;left:0;text-align:left;margin-left:4.75pt;margin-top:-2pt;width:55.95pt;height:534pt;z-index:251661312;visibility:visible;mso-wrap-style:square;mso-width-percent:0;mso-height-percent:0;mso-wrap-distance-left:36pt;mso-wrap-distance-top:0;mso-wrap-distance-right:36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" fillcolor="#ed7d31 [3205]" stroked="f" strokeweight="1pt">
                <v:shadow on="t" color="#4472c4 [3204]" origin=".5" offset="-7.2pt,0"/>
                <v:textbox inset="14.4pt,18pt,14.4pt,18pt">
                  <w:txbxContent>
                    <w:p w14:paraId="52C3B2DF" w14:textId="270A1706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</w:p>
                    <w:p w14:paraId="4922091C" w14:textId="3D8C98EE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</w:p>
                    <w:p w14:paraId="55D3CA3C" w14:textId="28B42DFF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Z</w:t>
                      </w:r>
                    </w:p>
                    <w:p w14:paraId="235556D2" w14:textId="744C70E3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</w:p>
                    <w:p w14:paraId="3393987F" w14:textId="638B98C3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</w:p>
                    <w:p w14:paraId="7D705DDB" w14:textId="5ACDA5C6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5D89A7" w14:textId="31317AFF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Z</w:t>
                      </w:r>
                    </w:p>
                    <w:p w14:paraId="5248688B" w14:textId="20AB71CF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</w:p>
                    <w:p w14:paraId="6C39D868" w14:textId="03F7E360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Ě</w:t>
                      </w:r>
                    </w:p>
                    <w:p w14:paraId="57DA92AC" w14:textId="7BE8750F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</w:p>
                    <w:p w14:paraId="1FDFA814" w14:textId="4CE91CA6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</w:p>
                    <w:p w14:paraId="25FCF210" w14:textId="77777777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6331E3F" w14:textId="73DF0D8D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DNE</w:t>
                      </w:r>
                    </w:p>
                    <w:p w14:paraId="4F17CDD6" w14:textId="77777777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B6814B1" w14:textId="018196CC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</w:p>
                    <w:p w14:paraId="6382C96D" w14:textId="76442A94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</w:p>
                    <w:p w14:paraId="3022798F" w14:textId="12C86079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</w:p>
                    <w:p w14:paraId="2C29AF4A" w14:textId="53C29052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Á</w:t>
                      </w:r>
                    </w:p>
                    <w:p w14:paraId="6A277221" w14:textId="4D586F6A" w:rsidR="00DE7A27" w:rsidRDefault="00DE7A27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</w:p>
                    <w:p w14:paraId="71CACDC4" w14:textId="09E0E6E0" w:rsidR="00DE7A27" w:rsidRDefault="00DE7A27" w:rsidP="00DE7A2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Í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1DBA" w:rsidRPr="00041DBA">
        <w:rPr>
          <w:b/>
          <w:bCs/>
          <w:color w:val="4472C4" w:themeColor="accent1"/>
          <w:sz w:val="72"/>
          <w:szCs w:val="72"/>
        </w:rPr>
        <w:t>ROBOTIKA</w:t>
      </w:r>
    </w:p>
    <w:p w14:paraId="571587B4" w14:textId="77777777" w:rsidR="00CA3FC2" w:rsidRDefault="00CA3FC2" w:rsidP="00CA3FC2">
      <w:pPr>
        <w:pStyle w:val="Normlnweb"/>
        <w:spacing w:before="0" w:beforeAutospacing="0" w:after="0" w:afterAutospacing="0"/>
        <w:jc w:val="center"/>
      </w:pPr>
      <w:r>
        <w:rPr>
          <w:color w:val="4472C4"/>
          <w:sz w:val="48"/>
          <w:szCs w:val="48"/>
        </w:rPr>
        <w:t>Objevitelská cesta za programováním nejen robotů</w:t>
      </w:r>
    </w:p>
    <w:p w14:paraId="60074201" w14:textId="7F542EA0" w:rsidR="00041DBA" w:rsidRPr="00E43778" w:rsidRDefault="00041DBA" w:rsidP="00E43778">
      <w:pPr>
        <w:jc w:val="center"/>
        <w:rPr>
          <w:b/>
          <w:bCs/>
          <w:color w:val="4472C4" w:themeColor="accent1"/>
          <w:sz w:val="36"/>
          <w:szCs w:val="36"/>
        </w:rPr>
      </w:pPr>
      <w:r w:rsidRPr="00E43778">
        <w:rPr>
          <w:b/>
          <w:bCs/>
          <w:color w:val="4472C4" w:themeColor="accent1"/>
          <w:sz w:val="36"/>
          <w:szCs w:val="36"/>
        </w:rPr>
        <w:t>Chceš se připojit?</w:t>
      </w:r>
    </w:p>
    <w:p w14:paraId="5B8DA4F0" w14:textId="006F40AB" w:rsidR="00041DBA" w:rsidRDefault="00041DBA" w:rsidP="00E43778">
      <w:pPr>
        <w:jc w:val="center"/>
        <w:rPr>
          <w:b/>
          <w:bCs/>
          <w:color w:val="4472C4" w:themeColor="accent1"/>
          <w:sz w:val="40"/>
          <w:szCs w:val="40"/>
        </w:rPr>
      </w:pPr>
      <w:r w:rsidRPr="00E43778">
        <w:rPr>
          <w:b/>
          <w:bCs/>
          <w:color w:val="4472C4" w:themeColor="accent1"/>
          <w:sz w:val="40"/>
          <w:szCs w:val="40"/>
        </w:rPr>
        <w:t>Pro zájemce 4. - 9. tříd ZŠ</w:t>
      </w:r>
    </w:p>
    <w:p w14:paraId="51A7B3C0" w14:textId="19D931E8" w:rsidR="00E8022B" w:rsidRPr="00E43778" w:rsidRDefault="00E8022B" w:rsidP="00E8022B">
      <w:pPr>
        <w:jc w:val="center"/>
        <w:rPr>
          <w:b/>
          <w:bCs/>
          <w:color w:val="4472C4" w:themeColor="accent1"/>
          <w:sz w:val="40"/>
          <w:szCs w:val="40"/>
        </w:rPr>
      </w:pPr>
      <w:r w:rsidRPr="00E43778">
        <w:rPr>
          <w:b/>
          <w:bCs/>
          <w:color w:val="4472C4" w:themeColor="accent1"/>
          <w:sz w:val="40"/>
          <w:szCs w:val="40"/>
        </w:rPr>
        <w:t xml:space="preserve">Budeme se scházet 1 x </w:t>
      </w:r>
      <w:r>
        <w:rPr>
          <w:b/>
          <w:bCs/>
          <w:color w:val="4472C4" w:themeColor="accent1"/>
          <w:sz w:val="40"/>
          <w:szCs w:val="40"/>
        </w:rPr>
        <w:t xml:space="preserve">za </w:t>
      </w:r>
      <w:r w:rsidRPr="00E43778">
        <w:rPr>
          <w:b/>
          <w:bCs/>
          <w:color w:val="4472C4" w:themeColor="accent1"/>
          <w:sz w:val="40"/>
          <w:szCs w:val="40"/>
        </w:rPr>
        <w:t>14 dní</w:t>
      </w:r>
    </w:p>
    <w:p w14:paraId="2AC982C7" w14:textId="77777777" w:rsidR="00DE7A27" w:rsidRDefault="00E8022B" w:rsidP="00E43778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V </w:t>
      </w:r>
      <w:r w:rsidRPr="007C0A4C">
        <w:rPr>
          <w:b/>
          <w:bCs/>
          <w:color w:val="C00000"/>
          <w:sz w:val="40"/>
          <w:szCs w:val="40"/>
          <w:highlight w:val="yellow"/>
        </w:rPr>
        <w:t>úterý</w:t>
      </w:r>
      <w:r>
        <w:rPr>
          <w:b/>
          <w:bCs/>
          <w:color w:val="C00000"/>
          <w:sz w:val="40"/>
          <w:szCs w:val="40"/>
        </w:rPr>
        <w:t xml:space="preserve"> od</w:t>
      </w:r>
      <w:r w:rsidR="00041DBA" w:rsidRPr="00E43778">
        <w:rPr>
          <w:b/>
          <w:bCs/>
          <w:color w:val="C00000"/>
          <w:sz w:val="40"/>
          <w:szCs w:val="40"/>
        </w:rPr>
        <w:t xml:space="preserve"> </w:t>
      </w:r>
      <w:r>
        <w:rPr>
          <w:b/>
          <w:bCs/>
          <w:color w:val="C00000"/>
          <w:sz w:val="40"/>
          <w:szCs w:val="40"/>
        </w:rPr>
        <w:t>29</w:t>
      </w:r>
      <w:r w:rsidR="00041DBA" w:rsidRPr="00E43778">
        <w:rPr>
          <w:b/>
          <w:bCs/>
          <w:color w:val="C00000"/>
          <w:sz w:val="40"/>
          <w:szCs w:val="40"/>
        </w:rPr>
        <w:t xml:space="preserve">.9.2020 v 16:15 </w:t>
      </w:r>
    </w:p>
    <w:p w14:paraId="0C21B30C" w14:textId="0049D052" w:rsidR="00041DBA" w:rsidRPr="00E43778" w:rsidRDefault="00041DBA" w:rsidP="00E43778">
      <w:pPr>
        <w:jc w:val="center"/>
        <w:rPr>
          <w:b/>
          <w:bCs/>
          <w:color w:val="4472C4" w:themeColor="accent1"/>
          <w:sz w:val="40"/>
          <w:szCs w:val="40"/>
        </w:rPr>
      </w:pPr>
      <w:r w:rsidRPr="00E43778">
        <w:rPr>
          <w:b/>
          <w:bCs/>
          <w:color w:val="C00000"/>
          <w:sz w:val="40"/>
          <w:szCs w:val="40"/>
        </w:rPr>
        <w:t xml:space="preserve">na ZŠ Na Habru </w:t>
      </w:r>
      <w:r w:rsidRPr="00E43778">
        <w:rPr>
          <w:b/>
          <w:bCs/>
          <w:color w:val="4472C4" w:themeColor="accent1"/>
          <w:sz w:val="40"/>
          <w:szCs w:val="40"/>
        </w:rPr>
        <w:t>v Hořicích</w:t>
      </w:r>
    </w:p>
    <w:p w14:paraId="6CE4BDDD" w14:textId="7E24BF5B" w:rsidR="00041DBA" w:rsidRPr="00E43778" w:rsidRDefault="00041DBA" w:rsidP="00E43778">
      <w:pPr>
        <w:jc w:val="center"/>
        <w:rPr>
          <w:b/>
          <w:bCs/>
          <w:color w:val="4472C4" w:themeColor="accent1"/>
          <w:sz w:val="40"/>
          <w:szCs w:val="40"/>
        </w:rPr>
      </w:pPr>
      <w:r w:rsidRPr="00E43778">
        <w:rPr>
          <w:b/>
          <w:bCs/>
          <w:color w:val="4472C4" w:themeColor="accent1"/>
          <w:sz w:val="40"/>
          <w:szCs w:val="40"/>
        </w:rPr>
        <w:t>Lektor: Martin Kopecký</w:t>
      </w:r>
    </w:p>
    <w:p w14:paraId="4BC97353" w14:textId="12D43251" w:rsidR="00041DBA" w:rsidRPr="00E43778" w:rsidRDefault="00E43778" w:rsidP="00E43778">
      <w:pPr>
        <w:jc w:val="center"/>
        <w:rPr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05920A" wp14:editId="6547B7EB">
            <wp:simplePos x="0" y="0"/>
            <wp:positionH relativeFrom="column">
              <wp:posOffset>1517015</wp:posOffset>
            </wp:positionH>
            <wp:positionV relativeFrom="paragraph">
              <wp:posOffset>474980</wp:posOffset>
            </wp:positionV>
            <wp:extent cx="3049270" cy="239966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BA" w:rsidRPr="00E43778">
        <w:rPr>
          <w:b/>
          <w:bCs/>
          <w:color w:val="C00000"/>
          <w:sz w:val="40"/>
          <w:szCs w:val="40"/>
        </w:rPr>
        <w:t xml:space="preserve">Tak co, zkusíš to </w:t>
      </w:r>
      <w:r>
        <w:rPr>
          <w:b/>
          <w:bCs/>
          <w:color w:val="C00000"/>
          <w:sz w:val="40"/>
          <w:szCs w:val="40"/>
        </w:rPr>
        <w:t xml:space="preserve">i Ty </w:t>
      </w:r>
      <w:r w:rsidR="00041DBA" w:rsidRPr="00E43778">
        <w:rPr>
          <w:b/>
          <w:bCs/>
          <w:color w:val="C00000"/>
          <w:sz w:val="40"/>
          <w:szCs w:val="40"/>
        </w:rPr>
        <w:t>s ROBOTY?</w:t>
      </w:r>
    </w:p>
    <w:p w14:paraId="1596814C" w14:textId="2C9493AB" w:rsidR="00041DBA" w:rsidRDefault="00041DBA"/>
    <w:p w14:paraId="5AF1D4F9" w14:textId="45272752" w:rsidR="00E8022B" w:rsidRPr="00DE7A27" w:rsidRDefault="00E8022B" w:rsidP="00E8022B">
      <w:pPr>
        <w:jc w:val="center"/>
        <w:rPr>
          <w:b/>
          <w:bCs/>
          <w:color w:val="4472C4" w:themeColor="accent1"/>
        </w:rPr>
      </w:pPr>
      <w:r w:rsidRPr="00DE7A27">
        <w:rPr>
          <w:b/>
          <w:bCs/>
          <w:color w:val="4472C4" w:themeColor="accent1"/>
        </w:rPr>
        <w:t>VSTUP VOLNÝ</w:t>
      </w:r>
    </w:p>
    <w:p w14:paraId="44EAFD08" w14:textId="3C5C47E8" w:rsidR="00DA241A" w:rsidRPr="00E43778" w:rsidRDefault="00041DBA" w:rsidP="00E8022B">
      <w:pPr>
        <w:jc w:val="center"/>
        <w:rPr>
          <w:b/>
          <w:bCs/>
          <w:noProof/>
          <w:color w:val="C00000"/>
          <w:sz w:val="26"/>
          <w:szCs w:val="26"/>
        </w:rPr>
      </w:pPr>
      <w:r w:rsidRPr="00E43778">
        <w:rPr>
          <w:b/>
          <w:bCs/>
          <w:noProof/>
          <w:color w:val="C00000"/>
          <w:sz w:val="26"/>
          <w:szCs w:val="26"/>
        </w:rPr>
        <w:t>Kroužek je podpořen z projektu MAP pro ORP Hořice II ve spolupráci se ZŠ Na Habru Hořice</w:t>
      </w:r>
    </w:p>
    <w:sectPr w:rsidR="00DA241A" w:rsidRPr="00E437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904F" w14:textId="77777777" w:rsidR="00FB6E7A" w:rsidRDefault="00FB6E7A" w:rsidP="00041DBA">
      <w:pPr>
        <w:spacing w:after="0" w:line="240" w:lineRule="auto"/>
      </w:pPr>
      <w:r>
        <w:separator/>
      </w:r>
    </w:p>
  </w:endnote>
  <w:endnote w:type="continuationSeparator" w:id="0">
    <w:p w14:paraId="2F0B83E3" w14:textId="77777777" w:rsidR="00FB6E7A" w:rsidRDefault="00FB6E7A" w:rsidP="0004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7A2F" w14:textId="202F12A7" w:rsidR="00041DBA" w:rsidRDefault="00041DBA" w:rsidP="00041DBA">
    <w:pPr>
      <w:pStyle w:val="Zpat"/>
      <w:jc w:val="center"/>
    </w:pPr>
    <w:r>
      <w:rPr>
        <w:noProof/>
      </w:rPr>
      <w:drawing>
        <wp:inline distT="0" distB="0" distL="0" distR="0" wp14:anchorId="48EB5634" wp14:editId="0756D1F3">
          <wp:extent cx="4829175" cy="899827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752" cy="91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2E12" w14:textId="77777777" w:rsidR="00FB6E7A" w:rsidRDefault="00FB6E7A" w:rsidP="00041DBA">
      <w:pPr>
        <w:spacing w:after="0" w:line="240" w:lineRule="auto"/>
      </w:pPr>
      <w:r>
        <w:separator/>
      </w:r>
    </w:p>
  </w:footnote>
  <w:footnote w:type="continuationSeparator" w:id="0">
    <w:p w14:paraId="779E7D42" w14:textId="77777777" w:rsidR="00FB6E7A" w:rsidRDefault="00FB6E7A" w:rsidP="0004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2BEF" w14:textId="63F6AF42" w:rsidR="00041DBA" w:rsidRDefault="00041DBA" w:rsidP="00041DBA">
    <w:pPr>
      <w:pStyle w:val="Zhlav"/>
      <w:jc w:val="center"/>
    </w:pPr>
    <w:r>
      <w:rPr>
        <w:noProof/>
      </w:rPr>
      <w:drawing>
        <wp:inline distT="0" distB="0" distL="0" distR="0" wp14:anchorId="09AE535E" wp14:editId="19F8EC5B">
          <wp:extent cx="1133471" cy="9384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714" cy="97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B"/>
    <w:rsid w:val="00041DBA"/>
    <w:rsid w:val="0039610A"/>
    <w:rsid w:val="004908DB"/>
    <w:rsid w:val="007C0A4C"/>
    <w:rsid w:val="00A479D8"/>
    <w:rsid w:val="00AB65F3"/>
    <w:rsid w:val="00CA3FC2"/>
    <w:rsid w:val="00CD5671"/>
    <w:rsid w:val="00DA241A"/>
    <w:rsid w:val="00DE7A27"/>
    <w:rsid w:val="00E43778"/>
    <w:rsid w:val="00E61AF0"/>
    <w:rsid w:val="00E8022B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CD78"/>
  <w15:chartTrackingRefBased/>
  <w15:docId w15:val="{9FB7A42A-F2D0-4DEF-A7B0-4892126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DBA"/>
  </w:style>
  <w:style w:type="paragraph" w:styleId="Zpat">
    <w:name w:val="footer"/>
    <w:basedOn w:val="Normln"/>
    <w:link w:val="ZpatChar"/>
    <w:uiPriority w:val="99"/>
    <w:unhideWhenUsed/>
    <w:rsid w:val="0004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DBA"/>
  </w:style>
  <w:style w:type="paragraph" w:styleId="Normlnweb">
    <w:name w:val="Normal (Web)"/>
    <w:basedOn w:val="Normln"/>
    <w:uiPriority w:val="99"/>
    <w:semiHidden/>
    <w:unhideWhenUsed/>
    <w:rsid w:val="00CA3FC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Tereza</cp:lastModifiedBy>
  <cp:revision>3</cp:revision>
  <cp:lastPrinted>2020-09-04T06:53:00Z</cp:lastPrinted>
  <dcterms:created xsi:type="dcterms:W3CDTF">2020-09-23T12:29:00Z</dcterms:created>
  <dcterms:modified xsi:type="dcterms:W3CDTF">2020-09-23T12:37:00Z</dcterms:modified>
</cp:coreProperties>
</file>